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8A" w:rsidRPr="006D508A" w:rsidRDefault="006D508A" w:rsidP="007641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06D28">
        <w:rPr>
          <w:rFonts w:ascii="Times New Roman" w:hAnsi="Times New Roman" w:cs="Times New Roman"/>
          <w:sz w:val="24"/>
          <w:szCs w:val="24"/>
        </w:rPr>
        <w:t xml:space="preserve">       </w:t>
      </w:r>
      <w:r w:rsidRPr="006D508A">
        <w:rPr>
          <w:rFonts w:ascii="Times New Roman" w:hAnsi="Times New Roman" w:cs="Times New Roman"/>
          <w:b/>
          <w:sz w:val="24"/>
          <w:szCs w:val="24"/>
        </w:rPr>
        <w:t>6 класс</w:t>
      </w:r>
      <w:r w:rsidR="00991FE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837C2">
        <w:rPr>
          <w:rFonts w:ascii="Times New Roman" w:hAnsi="Times New Roman" w:cs="Times New Roman"/>
          <w:b/>
          <w:sz w:val="24"/>
          <w:szCs w:val="24"/>
        </w:rPr>
        <w:t>Понедельник 18.05</w:t>
      </w:r>
      <w:r>
        <w:rPr>
          <w:rFonts w:ascii="Times New Roman" w:hAnsi="Times New Roman" w:cs="Times New Roman"/>
          <w:b/>
          <w:sz w:val="24"/>
          <w:szCs w:val="24"/>
        </w:rPr>
        <w:t>.20</w:t>
      </w:r>
    </w:p>
    <w:tbl>
      <w:tblPr>
        <w:tblStyle w:val="a3"/>
        <w:tblW w:w="14185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843"/>
        <w:gridCol w:w="4252"/>
        <w:gridCol w:w="2977"/>
        <w:gridCol w:w="3020"/>
      </w:tblGrid>
      <w:tr w:rsidR="00006D28" w:rsidTr="00006D28">
        <w:trPr>
          <w:trHeight w:val="611"/>
        </w:trPr>
        <w:tc>
          <w:tcPr>
            <w:tcW w:w="534" w:type="dxa"/>
          </w:tcPr>
          <w:p w:rsidR="00006D28" w:rsidRPr="007641E2" w:rsidRDefault="00006D28" w:rsidP="00962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006D28" w:rsidRPr="00426D42" w:rsidRDefault="00006D28" w:rsidP="007641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006D28" w:rsidRPr="00006D28" w:rsidRDefault="00006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006D28" w:rsidRPr="00426D42" w:rsidRDefault="00006D28" w:rsidP="00006D2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006D28" w:rsidRPr="00426D42" w:rsidRDefault="00006D28" w:rsidP="00962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252" w:type="dxa"/>
          </w:tcPr>
          <w:p w:rsidR="00006D28" w:rsidRPr="00426D42" w:rsidRDefault="00006D28" w:rsidP="00962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</w:tcPr>
          <w:p w:rsidR="00006D28" w:rsidRPr="00426D42" w:rsidRDefault="00006D28" w:rsidP="00962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3020" w:type="dxa"/>
          </w:tcPr>
          <w:p w:rsidR="00006D28" w:rsidRPr="005F49C1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Отправить учител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 куда)</w:t>
            </w:r>
          </w:p>
        </w:tc>
      </w:tr>
      <w:tr w:rsidR="00006D28" w:rsidTr="00006D28">
        <w:trPr>
          <w:trHeight w:val="404"/>
        </w:trPr>
        <w:tc>
          <w:tcPr>
            <w:tcW w:w="534" w:type="dxa"/>
          </w:tcPr>
          <w:p w:rsidR="00006D28" w:rsidRPr="001A5B2D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006D28" w:rsidRPr="001A5B2D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843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2" w:type="dxa"/>
          </w:tcPr>
          <w:p w:rsidR="00006D28" w:rsidRDefault="00B373AD" w:rsidP="00991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3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НА 18: Иван III. Присоединение Новгорода и Твери. Ликвидация зависимости от Орды. Расширение международных связей Московского государства. Падение Казани и включение Волго-Уральского региона в состав Московского царства.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 </w:t>
            </w:r>
          </w:p>
        </w:tc>
        <w:tc>
          <w:tcPr>
            <w:tcW w:w="2977" w:type="dxa"/>
          </w:tcPr>
          <w:p w:rsidR="00006D28" w:rsidRPr="001A5B2D" w:rsidRDefault="00991FE0" w:rsidP="00B3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3AD" w:rsidRPr="00B373AD">
              <w:rPr>
                <w:rFonts w:ascii="Times New Roman" w:hAnsi="Times New Roman" w:cs="Times New Roman"/>
                <w:sz w:val="24"/>
                <w:szCs w:val="24"/>
              </w:rPr>
              <w:t xml:space="preserve">  Д.З. П.26, работа с картой                        </w:t>
            </w:r>
          </w:p>
        </w:tc>
        <w:tc>
          <w:tcPr>
            <w:tcW w:w="3020" w:type="dxa"/>
          </w:tcPr>
          <w:p w:rsidR="00006D28" w:rsidRPr="00991FE0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svetavag</w:t>
            </w:r>
            <w:proofErr w:type="spellEnd"/>
            <w:r w:rsidRPr="00991FE0">
              <w:rPr>
                <w:rFonts w:ascii="Times New Roman" w:hAnsi="Times New Roman" w:cs="Times New Roman"/>
                <w:sz w:val="24"/>
                <w:szCs w:val="24"/>
              </w:rPr>
              <w:t>-79@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91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6D28" w:rsidTr="00006D28">
        <w:trPr>
          <w:trHeight w:val="291"/>
        </w:trPr>
        <w:tc>
          <w:tcPr>
            <w:tcW w:w="534" w:type="dxa"/>
          </w:tcPr>
          <w:p w:rsidR="00006D28" w:rsidRPr="00316A57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006D28" w:rsidRPr="00316A57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9.15-9.45</w:t>
            </w:r>
          </w:p>
        </w:tc>
        <w:tc>
          <w:tcPr>
            <w:tcW w:w="1843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006D28" w:rsidRPr="006E6F20" w:rsidRDefault="001A0E7D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7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2977" w:type="dxa"/>
          </w:tcPr>
          <w:p w:rsidR="00006D28" w:rsidRDefault="001A0E7D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7D">
              <w:rPr>
                <w:rFonts w:ascii="Times New Roman" w:hAnsi="Times New Roman" w:cs="Times New Roman"/>
                <w:sz w:val="24"/>
                <w:szCs w:val="24"/>
              </w:rPr>
              <w:t>Прочитать стр43,59 , Выполнить номера 1421,1424</w:t>
            </w:r>
          </w:p>
        </w:tc>
        <w:tc>
          <w:tcPr>
            <w:tcW w:w="3020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8F">
              <w:rPr>
                <w:rFonts w:ascii="Times New Roman" w:hAnsi="Times New Roman" w:cs="Times New Roman"/>
                <w:sz w:val="24"/>
                <w:szCs w:val="24"/>
              </w:rPr>
              <w:t>verastsig@bk.ru</w:t>
            </w:r>
          </w:p>
        </w:tc>
      </w:tr>
      <w:tr w:rsidR="00006D28" w:rsidTr="00006D28">
        <w:trPr>
          <w:trHeight w:val="291"/>
        </w:trPr>
        <w:tc>
          <w:tcPr>
            <w:tcW w:w="534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006D28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843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006D28" w:rsidRDefault="001A0E7D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7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</w:t>
            </w:r>
          </w:p>
        </w:tc>
        <w:tc>
          <w:tcPr>
            <w:tcW w:w="2977" w:type="dxa"/>
          </w:tcPr>
          <w:p w:rsidR="00006D28" w:rsidRDefault="001A0E7D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7D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 w:rsidRPr="001A0E7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0E7D">
              <w:rPr>
                <w:rFonts w:ascii="Times New Roman" w:hAnsi="Times New Roman" w:cs="Times New Roman"/>
                <w:sz w:val="24"/>
                <w:szCs w:val="24"/>
              </w:rPr>
              <w:t xml:space="preserve"> 68,97, Выполнить номера 1430,1431</w:t>
            </w:r>
          </w:p>
        </w:tc>
        <w:tc>
          <w:tcPr>
            <w:tcW w:w="3020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8F">
              <w:rPr>
                <w:rFonts w:ascii="Times New Roman" w:hAnsi="Times New Roman" w:cs="Times New Roman"/>
                <w:sz w:val="24"/>
                <w:szCs w:val="24"/>
              </w:rPr>
              <w:t>verastsig@bk.ru</w:t>
            </w:r>
          </w:p>
        </w:tc>
      </w:tr>
      <w:tr w:rsidR="00006D28" w:rsidTr="00006D28">
        <w:trPr>
          <w:trHeight w:val="291"/>
        </w:trPr>
        <w:tc>
          <w:tcPr>
            <w:tcW w:w="534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006D28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843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006D28" w:rsidRDefault="00BD4AF5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Пунктуация.</w:t>
            </w:r>
          </w:p>
        </w:tc>
        <w:tc>
          <w:tcPr>
            <w:tcW w:w="2977" w:type="dxa"/>
          </w:tcPr>
          <w:p w:rsidR="00006D28" w:rsidRDefault="00BD4AF5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учебнике</w:t>
            </w:r>
          </w:p>
        </w:tc>
        <w:tc>
          <w:tcPr>
            <w:tcW w:w="3020" w:type="dxa"/>
          </w:tcPr>
          <w:p w:rsidR="00006D28" w:rsidRPr="00722B9E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saima</w:t>
            </w:r>
            <w:proofErr w:type="spellEnd"/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-85@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6D28" w:rsidTr="00006D28">
        <w:trPr>
          <w:trHeight w:val="325"/>
        </w:trPr>
        <w:tc>
          <w:tcPr>
            <w:tcW w:w="534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006D28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1843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006D28" w:rsidRDefault="00BD4AF5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2977" w:type="dxa"/>
          </w:tcPr>
          <w:p w:rsidR="00006D28" w:rsidRDefault="00BD4AF5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AF5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proofErr w:type="spellEnd"/>
            <w:r w:rsidRPr="00BD4AF5">
              <w:rPr>
                <w:rFonts w:ascii="Times New Roman" w:hAnsi="Times New Roman" w:cs="Times New Roman"/>
                <w:sz w:val="24"/>
                <w:szCs w:val="24"/>
              </w:rPr>
              <w:t>. в учебнике</w:t>
            </w:r>
          </w:p>
        </w:tc>
        <w:tc>
          <w:tcPr>
            <w:tcW w:w="3020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saima</w:t>
            </w:r>
            <w:proofErr w:type="spellEnd"/>
            <w:r w:rsidRPr="00BD4AF5">
              <w:rPr>
                <w:rFonts w:ascii="Times New Roman" w:hAnsi="Times New Roman" w:cs="Times New Roman"/>
                <w:sz w:val="24"/>
                <w:szCs w:val="24"/>
              </w:rPr>
              <w:t>-85@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4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6D28" w:rsidTr="00006D28">
        <w:trPr>
          <w:trHeight w:val="291"/>
        </w:trPr>
        <w:tc>
          <w:tcPr>
            <w:tcW w:w="534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006D28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843" w:type="dxa"/>
          </w:tcPr>
          <w:p w:rsidR="00006D28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006D28" w:rsidRPr="00722B9E" w:rsidRDefault="001E7249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Природа. Климат. Погода. Какая погода?</w:t>
            </w:r>
          </w:p>
        </w:tc>
        <w:tc>
          <w:tcPr>
            <w:tcW w:w="2977" w:type="dxa"/>
          </w:tcPr>
          <w:p w:rsidR="00006D28" w:rsidRPr="00722B9E" w:rsidRDefault="00722B9E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020" w:type="dxa"/>
          </w:tcPr>
          <w:p w:rsidR="00006D28" w:rsidRPr="00722B9E" w:rsidRDefault="00006D28" w:rsidP="0096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siraeva</w:t>
            </w:r>
            <w:proofErr w:type="spellEnd"/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rita</w:t>
            </w:r>
            <w:proofErr w:type="spellEnd"/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641E2" w:rsidRDefault="007641E2" w:rsidP="007641E2">
      <w:pPr>
        <w:rPr>
          <w:rFonts w:ascii="Times New Roman" w:hAnsi="Times New Roman" w:cs="Times New Roman"/>
          <w:sz w:val="24"/>
          <w:szCs w:val="24"/>
        </w:rPr>
      </w:pPr>
    </w:p>
    <w:p w:rsidR="00D007F8" w:rsidRDefault="00D007F8" w:rsidP="00B0648F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08A" w:rsidRPr="006D508A" w:rsidRDefault="00DC318C" w:rsidP="00B0648F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6D508A" w:rsidRPr="006D508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6D508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0648F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  <w:r w:rsidR="006D5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7C2">
        <w:rPr>
          <w:rFonts w:ascii="Times New Roman" w:hAnsi="Times New Roman" w:cs="Times New Roman"/>
          <w:b/>
          <w:sz w:val="24"/>
          <w:szCs w:val="24"/>
        </w:rPr>
        <w:t>19.05</w:t>
      </w:r>
      <w:r w:rsidR="006D508A">
        <w:rPr>
          <w:rFonts w:ascii="Times New Roman" w:hAnsi="Times New Roman" w:cs="Times New Roman"/>
          <w:b/>
          <w:sz w:val="24"/>
          <w:szCs w:val="24"/>
        </w:rPr>
        <w:t>.20</w:t>
      </w:r>
    </w:p>
    <w:tbl>
      <w:tblPr>
        <w:tblStyle w:val="a3"/>
        <w:tblW w:w="14185" w:type="dxa"/>
        <w:tblLayout w:type="fixed"/>
        <w:tblLook w:val="04A0" w:firstRow="1" w:lastRow="0" w:firstColumn="1" w:lastColumn="0" w:noHBand="0" w:noVBand="1"/>
      </w:tblPr>
      <w:tblGrid>
        <w:gridCol w:w="405"/>
        <w:gridCol w:w="15"/>
        <w:gridCol w:w="1673"/>
        <w:gridCol w:w="1843"/>
        <w:gridCol w:w="4252"/>
        <w:gridCol w:w="2977"/>
        <w:gridCol w:w="3020"/>
      </w:tblGrid>
      <w:tr w:rsidR="00006D28" w:rsidTr="00E96529">
        <w:trPr>
          <w:trHeight w:val="503"/>
        </w:trPr>
        <w:tc>
          <w:tcPr>
            <w:tcW w:w="420" w:type="dxa"/>
            <w:gridSpan w:val="2"/>
          </w:tcPr>
          <w:p w:rsidR="00006D28" w:rsidRPr="007641E2" w:rsidRDefault="00006D28" w:rsidP="00343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06D28" w:rsidRPr="00722B9E" w:rsidRDefault="00006D28" w:rsidP="00343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</w:tcPr>
          <w:p w:rsidR="00006D28" w:rsidRPr="00006D28" w:rsidRDefault="00006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006D28" w:rsidRPr="00722B9E" w:rsidRDefault="00006D28" w:rsidP="00006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06D28" w:rsidRPr="00426D42" w:rsidRDefault="00006D28" w:rsidP="00343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252" w:type="dxa"/>
          </w:tcPr>
          <w:p w:rsidR="00006D28" w:rsidRPr="00426D42" w:rsidRDefault="00006D28" w:rsidP="00343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</w:tcPr>
          <w:p w:rsidR="00006D28" w:rsidRPr="00426D42" w:rsidRDefault="00006D28" w:rsidP="00343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22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3020" w:type="dxa"/>
          </w:tcPr>
          <w:p w:rsidR="00006D28" w:rsidRPr="005F49C1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Отправить учител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 куда)</w:t>
            </w:r>
          </w:p>
        </w:tc>
      </w:tr>
      <w:tr w:rsidR="00006D28" w:rsidTr="00006D28">
        <w:trPr>
          <w:trHeight w:val="349"/>
        </w:trPr>
        <w:tc>
          <w:tcPr>
            <w:tcW w:w="420" w:type="dxa"/>
            <w:gridSpan w:val="2"/>
          </w:tcPr>
          <w:p w:rsidR="00006D28" w:rsidRPr="001A5B2D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3" w:type="dxa"/>
          </w:tcPr>
          <w:p w:rsidR="00006D28" w:rsidRPr="001A5B2D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843" w:type="dxa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006D28" w:rsidRPr="00FD6A92" w:rsidRDefault="002837C2" w:rsidP="002F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 и фразеология</w:t>
            </w:r>
          </w:p>
        </w:tc>
        <w:tc>
          <w:tcPr>
            <w:tcW w:w="2977" w:type="dxa"/>
          </w:tcPr>
          <w:p w:rsidR="00006D28" w:rsidRPr="00351DB8" w:rsidRDefault="00FD6A92" w:rsidP="0028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7C2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proofErr w:type="spellEnd"/>
            <w:r w:rsidR="002837C2">
              <w:rPr>
                <w:rFonts w:ascii="Times New Roman" w:hAnsi="Times New Roman" w:cs="Times New Roman"/>
                <w:sz w:val="24"/>
                <w:szCs w:val="24"/>
              </w:rPr>
              <w:t>. в учебнике</w:t>
            </w:r>
          </w:p>
        </w:tc>
        <w:tc>
          <w:tcPr>
            <w:tcW w:w="3020" w:type="dxa"/>
          </w:tcPr>
          <w:p w:rsidR="00006D28" w:rsidRPr="001A5B2D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saima</w:t>
            </w:r>
            <w:proofErr w:type="spellEnd"/>
            <w:r w:rsidRPr="002837C2">
              <w:rPr>
                <w:rFonts w:ascii="Times New Roman" w:hAnsi="Times New Roman" w:cs="Times New Roman"/>
                <w:sz w:val="24"/>
                <w:szCs w:val="24"/>
              </w:rPr>
              <w:t>-85@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837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6D28" w:rsidTr="00006D28">
        <w:trPr>
          <w:trHeight w:val="291"/>
        </w:trPr>
        <w:tc>
          <w:tcPr>
            <w:tcW w:w="420" w:type="dxa"/>
            <w:gridSpan w:val="2"/>
          </w:tcPr>
          <w:p w:rsidR="00006D28" w:rsidRPr="00316A57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3" w:type="dxa"/>
          </w:tcPr>
          <w:p w:rsidR="00006D28" w:rsidRPr="00316A57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9.15-9.45</w:t>
            </w:r>
          </w:p>
        </w:tc>
        <w:tc>
          <w:tcPr>
            <w:tcW w:w="1843" w:type="dxa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2" w:type="dxa"/>
          </w:tcPr>
          <w:p w:rsidR="00006D28" w:rsidRPr="00351DB8" w:rsidRDefault="00B16E55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П.Мериме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Новелла.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Фалькане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Конфликт естественной жизни и цивилизационного общества. Романтизм и  реализм в произведении</w:t>
            </w:r>
          </w:p>
        </w:tc>
        <w:tc>
          <w:tcPr>
            <w:tcW w:w="2977" w:type="dxa"/>
          </w:tcPr>
          <w:p w:rsidR="00006D28" w:rsidRDefault="00B16E55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3020" w:type="dxa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saima</w:t>
            </w:r>
            <w:proofErr w:type="spellEnd"/>
            <w:r w:rsidRPr="00B0648F">
              <w:rPr>
                <w:rFonts w:ascii="Times New Roman" w:hAnsi="Times New Roman" w:cs="Times New Roman"/>
                <w:sz w:val="24"/>
                <w:szCs w:val="24"/>
              </w:rPr>
              <w:t>-85@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06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6D28" w:rsidTr="00006D28">
        <w:trPr>
          <w:trHeight w:val="291"/>
        </w:trPr>
        <w:tc>
          <w:tcPr>
            <w:tcW w:w="420" w:type="dxa"/>
            <w:gridSpan w:val="2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73" w:type="dxa"/>
          </w:tcPr>
          <w:p w:rsidR="00006D28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843" w:type="dxa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006D28" w:rsidRDefault="001A0E7D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7D">
              <w:rPr>
                <w:rFonts w:ascii="Times New Roman" w:hAnsi="Times New Roman" w:cs="Times New Roman"/>
                <w:sz w:val="24"/>
                <w:szCs w:val="24"/>
              </w:rPr>
              <w:t>Отношения и пропорции</w:t>
            </w:r>
          </w:p>
        </w:tc>
        <w:tc>
          <w:tcPr>
            <w:tcW w:w="2977" w:type="dxa"/>
          </w:tcPr>
          <w:p w:rsidR="00006D28" w:rsidRDefault="001A0E7D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7D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 w:rsidRPr="001A0E7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0E7D">
              <w:rPr>
                <w:rFonts w:ascii="Times New Roman" w:hAnsi="Times New Roman" w:cs="Times New Roman"/>
                <w:sz w:val="24"/>
                <w:szCs w:val="24"/>
              </w:rPr>
              <w:t xml:space="preserve"> 123 , Выполнить номера 1435</w:t>
            </w:r>
          </w:p>
        </w:tc>
        <w:tc>
          <w:tcPr>
            <w:tcW w:w="3020" w:type="dxa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8F">
              <w:rPr>
                <w:rFonts w:ascii="Times New Roman" w:hAnsi="Times New Roman" w:cs="Times New Roman"/>
                <w:sz w:val="24"/>
                <w:szCs w:val="24"/>
              </w:rPr>
              <w:t>verastsig@bk.ru</w:t>
            </w:r>
          </w:p>
        </w:tc>
      </w:tr>
      <w:tr w:rsidR="00006D28" w:rsidTr="00006D28">
        <w:trPr>
          <w:trHeight w:val="291"/>
        </w:trPr>
        <w:tc>
          <w:tcPr>
            <w:tcW w:w="405" w:type="dxa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88" w:type="dxa"/>
            <w:gridSpan w:val="2"/>
          </w:tcPr>
          <w:p w:rsidR="00006D28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843" w:type="dxa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252" w:type="dxa"/>
          </w:tcPr>
          <w:p w:rsidR="00006D28" w:rsidRDefault="00006D28" w:rsidP="00686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E88">
              <w:rPr>
                <w:rFonts w:ascii="Times New Roman" w:hAnsi="Times New Roman" w:cs="Times New Roman"/>
                <w:sz w:val="24"/>
                <w:szCs w:val="24"/>
              </w:rPr>
              <w:t>Изучение отрывка из  повести «</w:t>
            </w:r>
            <w:proofErr w:type="spellStart"/>
            <w:r w:rsidR="00CD6E8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CD6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E88">
              <w:rPr>
                <w:rFonts w:ascii="Times New Roman" w:hAnsi="Times New Roman" w:cs="Times New Roman"/>
                <w:sz w:val="24"/>
                <w:szCs w:val="24"/>
              </w:rPr>
              <w:t>ягы</w:t>
            </w:r>
            <w:proofErr w:type="gramStart"/>
            <w:r w:rsidR="00CD6E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CD6E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D6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E88">
              <w:rPr>
                <w:rFonts w:ascii="Times New Roman" w:hAnsi="Times New Roman" w:cs="Times New Roman"/>
                <w:sz w:val="24"/>
                <w:szCs w:val="24"/>
              </w:rPr>
              <w:t>яшел</w:t>
            </w:r>
            <w:proofErr w:type="spellEnd"/>
            <w:r w:rsidR="00CD6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E88"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="00CD6E8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7" w:type="dxa"/>
          </w:tcPr>
          <w:p w:rsidR="00006D28" w:rsidRDefault="000F1FED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006D28">
              <w:rPr>
                <w:rFonts w:ascii="Times New Roman" w:hAnsi="Times New Roman" w:cs="Times New Roman"/>
                <w:sz w:val="24"/>
                <w:szCs w:val="24"/>
              </w:rPr>
              <w:t>тветы на вопросы</w:t>
            </w:r>
          </w:p>
        </w:tc>
        <w:tc>
          <w:tcPr>
            <w:tcW w:w="3020" w:type="dxa"/>
          </w:tcPr>
          <w:p w:rsidR="00006D28" w:rsidRPr="00B0648F" w:rsidRDefault="009B1952" w:rsidP="00B06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D28" w:rsidRPr="004F73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</w:t>
              </w:r>
              <w:r w:rsidR="00006D28" w:rsidRPr="00B06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006D28" w:rsidRPr="004F73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006D28" w:rsidRPr="00B06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06D28" w:rsidRPr="004F73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006D28" w:rsidRPr="00B06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06D28" w:rsidRPr="004F73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D28" w:rsidTr="00006D28">
        <w:trPr>
          <w:trHeight w:val="291"/>
        </w:trPr>
        <w:tc>
          <w:tcPr>
            <w:tcW w:w="405" w:type="dxa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88" w:type="dxa"/>
            <w:gridSpan w:val="2"/>
          </w:tcPr>
          <w:p w:rsidR="00006D28" w:rsidRDefault="00006D28" w:rsidP="0000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1843" w:type="dxa"/>
          </w:tcPr>
          <w:p w:rsidR="00006D28" w:rsidRDefault="00006D28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2" w:type="dxa"/>
          </w:tcPr>
          <w:p w:rsidR="00006D28" w:rsidRDefault="00832A6C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изобразительного искусства. Язык  и смысл.</w:t>
            </w:r>
          </w:p>
        </w:tc>
        <w:tc>
          <w:tcPr>
            <w:tcW w:w="2977" w:type="dxa"/>
          </w:tcPr>
          <w:p w:rsidR="00006D28" w:rsidRDefault="00832A6C" w:rsidP="0034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3020" w:type="dxa"/>
          </w:tcPr>
          <w:p w:rsidR="00006D28" w:rsidRPr="006D508A" w:rsidRDefault="00006D28" w:rsidP="003430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3313000174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</w:tbl>
    <w:p w:rsidR="001B5582" w:rsidRDefault="001B558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B1952" w:rsidRDefault="009B1952" w:rsidP="009B19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6 класс  Среда 20.05.20</w:t>
      </w: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675"/>
        <w:gridCol w:w="2128"/>
        <w:gridCol w:w="5105"/>
        <w:gridCol w:w="2977"/>
        <w:gridCol w:w="3305"/>
      </w:tblGrid>
      <w:tr w:rsidR="009B1952" w:rsidTr="009B1952">
        <w:trPr>
          <w:trHeight w:val="6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Отправить учител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 куда)</w:t>
            </w:r>
          </w:p>
        </w:tc>
      </w:tr>
      <w:tr w:rsidR="009B1952" w:rsidTr="009B1952">
        <w:trPr>
          <w:trHeight w:val="4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стр171 , Выполнить номера 1436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verastsig@bk.ru</w:t>
            </w:r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программного материала за год.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oleg.varaksin.76@mail.ru</w:t>
            </w:r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музыкальное искусство. Мир музыкального театра.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реферат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3313000174@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 «Части тела».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врача-диалоги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Болезни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иалоги  Инфинитив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 один диалог.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страна. В Эдинбург на каникулы. Свободное время. Досуг и увлечения. Заказ комнаты в гостинице.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siraeva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М.Твен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«Приключения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Геккельбери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Финна» Дружба  Тома и Гека.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критических ситуациях.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Тома и Гека.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-85@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</w:p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</w:p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</w:p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</w:p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</w:p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</w:p>
    <w:p w:rsidR="009B1952" w:rsidRDefault="009B1952" w:rsidP="009B19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6 класс    Четверг 21.05.20</w:t>
      </w: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675"/>
        <w:gridCol w:w="2128"/>
        <w:gridCol w:w="5105"/>
        <w:gridCol w:w="2977"/>
        <w:gridCol w:w="3305"/>
      </w:tblGrid>
      <w:tr w:rsidR="009B1952" w:rsidTr="009B1952">
        <w:trPr>
          <w:trHeight w:val="5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Отправить учител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 куда)</w:t>
            </w:r>
          </w:p>
        </w:tc>
      </w:tr>
      <w:tr w:rsidR="009B1952" w:rsidTr="009B1952">
        <w:trPr>
          <w:trHeight w:val="8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страна. Сочи.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siraeva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учебнике.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-85@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учебнике.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-85@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190, Выполнить номера 1439,1440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verastsig@bk.ru</w:t>
            </w:r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 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3313000135@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B1952" w:rsidTr="009B19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 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2" w:rsidRDefault="009B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3313000135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</w:tbl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</w:p>
    <w:p w:rsidR="009B1952" w:rsidRPr="006D508A" w:rsidRDefault="009B1952" w:rsidP="009B19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6 класс пятница 22.05.20</w:t>
      </w:r>
    </w:p>
    <w:tbl>
      <w:tblPr>
        <w:tblStyle w:val="a3"/>
        <w:tblW w:w="14185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5103"/>
        <w:gridCol w:w="2976"/>
        <w:gridCol w:w="3304"/>
      </w:tblGrid>
      <w:tr w:rsidR="009B1952" w:rsidTr="0008423A">
        <w:trPr>
          <w:trHeight w:val="611"/>
        </w:trPr>
        <w:tc>
          <w:tcPr>
            <w:tcW w:w="675" w:type="dxa"/>
          </w:tcPr>
          <w:p w:rsidR="009B1952" w:rsidRPr="007641E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9B1952" w:rsidRPr="00426D4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9B1952" w:rsidRPr="00426D4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5103" w:type="dxa"/>
          </w:tcPr>
          <w:p w:rsidR="009B1952" w:rsidRPr="00426D4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</w:tcPr>
          <w:p w:rsidR="009B1952" w:rsidRPr="00426D4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</w:p>
        </w:tc>
        <w:tc>
          <w:tcPr>
            <w:tcW w:w="3304" w:type="dxa"/>
          </w:tcPr>
          <w:p w:rsidR="009B1952" w:rsidRPr="005F49C1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Отправить учител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 куда)</w:t>
            </w:r>
          </w:p>
        </w:tc>
      </w:tr>
      <w:tr w:rsidR="009B1952" w:rsidTr="0008423A">
        <w:trPr>
          <w:trHeight w:val="404"/>
        </w:trPr>
        <w:tc>
          <w:tcPr>
            <w:tcW w:w="675" w:type="dxa"/>
          </w:tcPr>
          <w:p w:rsidR="009B1952" w:rsidRPr="001A5B2D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103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«Здоровье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адо беречь». Повторение материала 6  класса.</w:t>
            </w:r>
          </w:p>
        </w:tc>
        <w:tc>
          <w:tcPr>
            <w:tcW w:w="2976" w:type="dxa"/>
          </w:tcPr>
          <w:p w:rsidR="009B1952" w:rsidRPr="001A5B2D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правила</w:t>
            </w:r>
          </w:p>
        </w:tc>
        <w:tc>
          <w:tcPr>
            <w:tcW w:w="3304" w:type="dxa"/>
          </w:tcPr>
          <w:p w:rsidR="009B1952" w:rsidRPr="00B0648F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F73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</w:t>
              </w:r>
              <w:r w:rsidRPr="00B06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4F73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B06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F73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06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F73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B1952" w:rsidRPr="007E25B9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952" w:rsidTr="0008423A">
        <w:trPr>
          <w:trHeight w:val="291"/>
        </w:trPr>
        <w:tc>
          <w:tcPr>
            <w:tcW w:w="675" w:type="dxa"/>
          </w:tcPr>
          <w:p w:rsidR="009B1952" w:rsidRPr="00316A57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:rsidR="009B1952" w:rsidRPr="006E6F20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B62"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976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B6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 w:rsidRPr="00242B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2B62"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 номера 1453,1454</w:t>
            </w:r>
          </w:p>
        </w:tc>
        <w:tc>
          <w:tcPr>
            <w:tcW w:w="3304" w:type="dxa"/>
          </w:tcPr>
          <w:p w:rsidR="009B1952" w:rsidRPr="00276A6C" w:rsidRDefault="009B1952" w:rsidP="00084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48F">
              <w:rPr>
                <w:rFonts w:ascii="Times New Roman" w:hAnsi="Times New Roman" w:cs="Times New Roman"/>
                <w:sz w:val="24"/>
                <w:szCs w:val="24"/>
              </w:rPr>
              <w:t>verastsig@bk.ru</w:t>
            </w:r>
          </w:p>
        </w:tc>
      </w:tr>
      <w:tr w:rsidR="009B1952" w:rsidTr="0008423A">
        <w:trPr>
          <w:trHeight w:val="291"/>
        </w:trPr>
        <w:tc>
          <w:tcPr>
            <w:tcW w:w="675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</w:tcPr>
          <w:p w:rsidR="009B1952" w:rsidRPr="00276A6C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2976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5</w:t>
            </w:r>
          </w:p>
        </w:tc>
        <w:tc>
          <w:tcPr>
            <w:tcW w:w="3304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868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3313000135</w:t>
              </w:r>
              <w:r w:rsidRPr="008868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  <w:tr w:rsidR="009B1952" w:rsidTr="0008423A">
        <w:trPr>
          <w:trHeight w:val="291"/>
        </w:trPr>
        <w:tc>
          <w:tcPr>
            <w:tcW w:w="675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программного материала за год.</w:t>
            </w:r>
          </w:p>
        </w:tc>
        <w:tc>
          <w:tcPr>
            <w:tcW w:w="2976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3304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oleg.varaksin.76@mail.ru</w:t>
            </w:r>
          </w:p>
        </w:tc>
      </w:tr>
      <w:tr w:rsidR="009B1952" w:rsidTr="0008423A">
        <w:trPr>
          <w:trHeight w:val="291"/>
        </w:trPr>
        <w:tc>
          <w:tcPr>
            <w:tcW w:w="675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:rsidR="009B1952" w:rsidRPr="00FA14A8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Синтаксис. Тест.</w:t>
            </w:r>
          </w:p>
        </w:tc>
        <w:tc>
          <w:tcPr>
            <w:tcW w:w="2976" w:type="dxa"/>
          </w:tcPr>
          <w:p w:rsidR="009B1952" w:rsidRPr="0069358F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учебнике.</w:t>
            </w:r>
          </w:p>
        </w:tc>
        <w:tc>
          <w:tcPr>
            <w:tcW w:w="3304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saima</w:t>
            </w:r>
            <w:proofErr w:type="spellEnd"/>
            <w:r w:rsidRPr="009723CE">
              <w:rPr>
                <w:rFonts w:ascii="Times New Roman" w:hAnsi="Times New Roman" w:cs="Times New Roman"/>
                <w:sz w:val="24"/>
                <w:szCs w:val="24"/>
              </w:rPr>
              <w:t>-85@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72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1952" w:rsidTr="0008423A">
        <w:trPr>
          <w:trHeight w:val="291"/>
        </w:trPr>
        <w:tc>
          <w:tcPr>
            <w:tcW w:w="675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03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92">
              <w:rPr>
                <w:rFonts w:ascii="Times New Roman" w:hAnsi="Times New Roman" w:cs="Times New Roman"/>
                <w:sz w:val="24"/>
                <w:szCs w:val="24"/>
              </w:rPr>
              <w:t xml:space="preserve">Падение Византии и рост церковно-политической роли Москвы в православном мире. Теория «Москва – третий Рим». Изменения восприятия мира.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367292">
              <w:rPr>
                <w:rFonts w:ascii="Times New Roman" w:hAnsi="Times New Roman" w:cs="Times New Roman"/>
                <w:sz w:val="24"/>
                <w:szCs w:val="24"/>
              </w:rPr>
              <w:t>Внутрицерковная</w:t>
            </w:r>
            <w:proofErr w:type="spellEnd"/>
            <w:r w:rsidRPr="00367292">
              <w:rPr>
                <w:rFonts w:ascii="Times New Roman" w:hAnsi="Times New Roman" w:cs="Times New Roman"/>
                <w:sz w:val="24"/>
                <w:szCs w:val="24"/>
              </w:rPr>
              <w:t xml:space="preserve"> борьба (иосифляне и </w:t>
            </w:r>
            <w:proofErr w:type="spellStart"/>
            <w:r w:rsidRPr="00367292">
              <w:rPr>
                <w:rFonts w:ascii="Times New Roman" w:hAnsi="Times New Roman" w:cs="Times New Roman"/>
                <w:sz w:val="24"/>
                <w:szCs w:val="24"/>
              </w:rPr>
              <w:t>нестяжатели</w:t>
            </w:r>
            <w:proofErr w:type="spellEnd"/>
            <w:r w:rsidRPr="00367292">
              <w:rPr>
                <w:rFonts w:ascii="Times New Roman" w:hAnsi="Times New Roman" w:cs="Times New Roman"/>
                <w:sz w:val="24"/>
                <w:szCs w:val="24"/>
              </w:rPr>
              <w:t>, ереси)</w:t>
            </w:r>
            <w:proofErr w:type="gramStart"/>
            <w:r w:rsidRPr="0036729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67292">
              <w:rPr>
                <w:rFonts w:ascii="Times New Roman" w:hAnsi="Times New Roman" w:cs="Times New Roman"/>
                <w:sz w:val="24"/>
                <w:szCs w:val="24"/>
              </w:rPr>
              <w:t>азвитие культуры единого Русского государства. Летописание: общерусское и региональное. Житийная литература. Памятники Куликовского цикла. «</w:t>
            </w:r>
            <w:proofErr w:type="spellStart"/>
            <w:r w:rsidRPr="00367292">
              <w:rPr>
                <w:rFonts w:ascii="Times New Roman" w:hAnsi="Times New Roman" w:cs="Times New Roman"/>
                <w:sz w:val="24"/>
                <w:szCs w:val="24"/>
              </w:rPr>
              <w:t>Хожение</w:t>
            </w:r>
            <w:proofErr w:type="spellEnd"/>
            <w:r w:rsidRPr="00367292">
              <w:rPr>
                <w:rFonts w:ascii="Times New Roman" w:hAnsi="Times New Roman" w:cs="Times New Roman"/>
                <w:sz w:val="24"/>
                <w:szCs w:val="24"/>
              </w:rPr>
              <w:t xml:space="preserve"> за три моря» Афанасия Никитина. Архитектура. Изобразительное искусство. Андрей Рублев.  Повседневная жизнь горожан и сельских жителей в древнерусский и раннемосковский периоды.          </w:t>
            </w:r>
          </w:p>
        </w:tc>
        <w:tc>
          <w:tcPr>
            <w:tcW w:w="2976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92">
              <w:rPr>
                <w:rFonts w:ascii="Times New Roman" w:hAnsi="Times New Roman" w:cs="Times New Roman"/>
                <w:sz w:val="24"/>
                <w:szCs w:val="24"/>
              </w:rPr>
              <w:t xml:space="preserve">  Д.З. П.27, таблица</w:t>
            </w:r>
          </w:p>
        </w:tc>
        <w:tc>
          <w:tcPr>
            <w:tcW w:w="3304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svetavag</w:t>
            </w:r>
            <w:proofErr w:type="spellEnd"/>
            <w:r w:rsidRPr="00763A8D">
              <w:rPr>
                <w:rFonts w:ascii="Times New Roman" w:hAnsi="Times New Roman" w:cs="Times New Roman"/>
                <w:sz w:val="24"/>
                <w:szCs w:val="24"/>
              </w:rPr>
              <w:t>-79@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63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B1952" w:rsidRDefault="009B1952" w:rsidP="009B1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B1952" w:rsidRPr="006D508A" w:rsidRDefault="009B1952" w:rsidP="009B19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6D508A">
        <w:rPr>
          <w:rFonts w:ascii="Times New Roman" w:hAnsi="Times New Roman" w:cs="Times New Roman"/>
          <w:b/>
          <w:sz w:val="24"/>
          <w:szCs w:val="24"/>
        </w:rPr>
        <w:t>6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   Суббота  23.05.20</w:t>
      </w:r>
    </w:p>
    <w:tbl>
      <w:tblPr>
        <w:tblStyle w:val="a3"/>
        <w:tblW w:w="14185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5103"/>
        <w:gridCol w:w="2976"/>
        <w:gridCol w:w="3304"/>
      </w:tblGrid>
      <w:tr w:rsidR="009B1952" w:rsidTr="0008423A">
        <w:trPr>
          <w:trHeight w:val="517"/>
        </w:trPr>
        <w:tc>
          <w:tcPr>
            <w:tcW w:w="675" w:type="dxa"/>
          </w:tcPr>
          <w:p w:rsidR="009B1952" w:rsidRPr="007641E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9B1952" w:rsidRPr="00426D4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9B1952" w:rsidRPr="00426D4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5103" w:type="dxa"/>
          </w:tcPr>
          <w:p w:rsidR="009B1952" w:rsidRPr="00426D4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</w:tcPr>
          <w:p w:rsidR="009B1952" w:rsidRPr="00426D42" w:rsidRDefault="009B1952" w:rsidP="00084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</w:p>
        </w:tc>
        <w:tc>
          <w:tcPr>
            <w:tcW w:w="3304" w:type="dxa"/>
          </w:tcPr>
          <w:p w:rsidR="009B1952" w:rsidRPr="005F49C1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Отправить учител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 куда)</w:t>
            </w:r>
          </w:p>
        </w:tc>
      </w:tr>
      <w:tr w:rsidR="009B1952" w:rsidTr="0008423A">
        <w:trPr>
          <w:trHeight w:val="853"/>
        </w:trPr>
        <w:tc>
          <w:tcPr>
            <w:tcW w:w="675" w:type="dxa"/>
          </w:tcPr>
          <w:p w:rsidR="009B1952" w:rsidRPr="001A5B2D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B78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2976" w:type="dxa"/>
          </w:tcPr>
          <w:p w:rsidR="009B1952" w:rsidRPr="001A5B2D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B78">
              <w:rPr>
                <w:rFonts w:ascii="Times New Roman" w:hAnsi="Times New Roman" w:cs="Times New Roman"/>
                <w:sz w:val="24"/>
                <w:szCs w:val="24"/>
              </w:rPr>
              <w:t>Повторить пройденное</w:t>
            </w:r>
          </w:p>
        </w:tc>
        <w:tc>
          <w:tcPr>
            <w:tcW w:w="3304" w:type="dxa"/>
          </w:tcPr>
          <w:p w:rsidR="009B1952" w:rsidRPr="001A5B2D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svetavag</w:t>
            </w:r>
            <w:proofErr w:type="spellEnd"/>
            <w:r w:rsidRPr="003F79D5">
              <w:rPr>
                <w:rFonts w:ascii="Times New Roman" w:hAnsi="Times New Roman" w:cs="Times New Roman"/>
                <w:sz w:val="24"/>
                <w:szCs w:val="24"/>
              </w:rPr>
              <w:t>-79@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F7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1952" w:rsidTr="0008423A">
        <w:trPr>
          <w:trHeight w:val="291"/>
        </w:trPr>
        <w:tc>
          <w:tcPr>
            <w:tcW w:w="675" w:type="dxa"/>
          </w:tcPr>
          <w:p w:rsidR="009B1952" w:rsidRPr="00316A57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EB8">
              <w:rPr>
                <w:rFonts w:ascii="Times New Roman" w:hAnsi="Times New Roman" w:cs="Times New Roman"/>
                <w:sz w:val="24"/>
                <w:szCs w:val="24"/>
              </w:rPr>
              <w:t>Посев семян. Защита проекта.</w:t>
            </w:r>
          </w:p>
        </w:tc>
        <w:tc>
          <w:tcPr>
            <w:tcW w:w="2976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проект.</w:t>
            </w:r>
          </w:p>
        </w:tc>
        <w:tc>
          <w:tcPr>
            <w:tcW w:w="3304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3313000174</w:t>
            </w:r>
            <w:r w:rsidRPr="00042BB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42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42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1952" w:rsidTr="0008423A">
        <w:trPr>
          <w:trHeight w:val="291"/>
        </w:trPr>
        <w:tc>
          <w:tcPr>
            <w:tcW w:w="675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.Посев семян. Защита проекта. </w:t>
            </w:r>
          </w:p>
        </w:tc>
        <w:tc>
          <w:tcPr>
            <w:tcW w:w="2976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проект</w:t>
            </w:r>
          </w:p>
        </w:tc>
        <w:tc>
          <w:tcPr>
            <w:tcW w:w="3304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3313000174</w:t>
            </w:r>
            <w:r w:rsidRPr="00D244F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D24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D24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1952" w:rsidTr="0008423A">
        <w:trPr>
          <w:trHeight w:val="291"/>
        </w:trPr>
        <w:tc>
          <w:tcPr>
            <w:tcW w:w="675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кзюпери. «Маленький принц, его друзья и враги»</w:t>
            </w:r>
          </w:p>
        </w:tc>
        <w:tc>
          <w:tcPr>
            <w:tcW w:w="2976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лето</w:t>
            </w:r>
          </w:p>
        </w:tc>
        <w:tc>
          <w:tcPr>
            <w:tcW w:w="3304" w:type="dxa"/>
          </w:tcPr>
          <w:p w:rsidR="009B1952" w:rsidRDefault="009B1952" w:rsidP="0008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saima</w:t>
            </w:r>
            <w:proofErr w:type="spellEnd"/>
            <w:r w:rsidRPr="009723CE">
              <w:rPr>
                <w:rFonts w:ascii="Times New Roman" w:hAnsi="Times New Roman" w:cs="Times New Roman"/>
                <w:sz w:val="24"/>
                <w:szCs w:val="24"/>
              </w:rPr>
              <w:t>-85@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72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B1952" w:rsidRPr="009B1952" w:rsidRDefault="009B195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9B1952" w:rsidRPr="009B1952" w:rsidSect="007641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92"/>
    <w:rsid w:val="00006D28"/>
    <w:rsid w:val="000910AA"/>
    <w:rsid w:val="000F1FED"/>
    <w:rsid w:val="001A0E7D"/>
    <w:rsid w:val="001B5582"/>
    <w:rsid w:val="001E7249"/>
    <w:rsid w:val="002837C2"/>
    <w:rsid w:val="002F39F7"/>
    <w:rsid w:val="00351DB8"/>
    <w:rsid w:val="00415C5B"/>
    <w:rsid w:val="00593E2F"/>
    <w:rsid w:val="00686377"/>
    <w:rsid w:val="006D508A"/>
    <w:rsid w:val="006E6F20"/>
    <w:rsid w:val="00722B9E"/>
    <w:rsid w:val="007641E2"/>
    <w:rsid w:val="00832A6C"/>
    <w:rsid w:val="008334F9"/>
    <w:rsid w:val="00991FE0"/>
    <w:rsid w:val="009B1952"/>
    <w:rsid w:val="00B0648F"/>
    <w:rsid w:val="00B16E55"/>
    <w:rsid w:val="00B373AD"/>
    <w:rsid w:val="00BD4AF5"/>
    <w:rsid w:val="00CD6E88"/>
    <w:rsid w:val="00D007F8"/>
    <w:rsid w:val="00DC318C"/>
    <w:rsid w:val="00E96529"/>
    <w:rsid w:val="00EE3D92"/>
    <w:rsid w:val="00FC4CEB"/>
    <w:rsid w:val="00FD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064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064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13000135@edu.tata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3313000084@edu.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3313000084@edu.tatar.ru" TargetMode="External"/><Relationship Id="rId11" Type="http://schemas.openxmlformats.org/officeDocument/2006/relationships/hyperlink" Target="mailto:3313000135@edu.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3313000084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3130001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17E31-4B67-4CCE-8116-5FE660D9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Вараксина</dc:creator>
  <cp:lastModifiedBy>USER</cp:lastModifiedBy>
  <cp:revision>2</cp:revision>
  <dcterms:created xsi:type="dcterms:W3CDTF">2020-05-16T05:03:00Z</dcterms:created>
  <dcterms:modified xsi:type="dcterms:W3CDTF">2020-05-16T05:03:00Z</dcterms:modified>
</cp:coreProperties>
</file>